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E4" w:rsidRPr="005D21E4" w:rsidRDefault="005D21E4" w:rsidP="005D21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21E4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5D21E4" w:rsidRPr="005D21E4" w:rsidRDefault="005D21E4" w:rsidP="005D21E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21E4">
        <w:rPr>
          <w:rFonts w:ascii="Times New Roman" w:eastAsia="Calibri" w:hAnsi="Times New Roman" w:cs="Times New Roman"/>
          <w:sz w:val="28"/>
          <w:szCs w:val="28"/>
        </w:rPr>
        <w:t>О РЕЗУЛЬТАТАХ  КОНТРОЛЬНОГО  МЕРОПРИЯТИЯ</w:t>
      </w:r>
    </w:p>
    <w:p w:rsidR="005D21E4" w:rsidRPr="005D21E4" w:rsidRDefault="005D21E4" w:rsidP="004B70A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правомерности использования бюджетных сре</w:t>
      </w:r>
      <w:proofErr w:type="gram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адресной программы «Переселение граждан из аварийного жилищного фонда» на 2013-2017 годы, в части переселения граждан из аварийных жилых домов №15 к.3  и №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54 по  ул. Победы, №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109 по ул. Торговая в городе  Архангельске»</w:t>
      </w:r>
    </w:p>
    <w:p w:rsidR="005D21E4" w:rsidRPr="005D21E4" w:rsidRDefault="005D21E4" w:rsidP="005D21E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5D21E4" w:rsidRPr="005D21E4" w:rsidRDefault="005D21E4" w:rsidP="005D2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Основание для проведения контрольного мероприятия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D21E4" w:rsidRPr="005D21E4" w:rsidRDefault="005D21E4" w:rsidP="005D2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157, 265-268.1 Бюджетного кодекса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областной закон от 30.05.2011 № 288-22-ОЗ «О контрольно-счетной палате Архангельской области», поручение Счетной палаты РФ по жалобе </w:t>
      </w:r>
      <w:proofErr w:type="spell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Питателева</w:t>
      </w:r>
      <w:proofErr w:type="spellEnd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от 01.09.2017 №13-467/13-03, пункты 2.2.3.2, 3.4 плана экспертно-аналитической и контрольной деятельности контрольно-счетной палаты на 2017 год,  распоряжения председателя КСП АО  от 16.10.2017 года № 27-р, от 19.10.2017 №27/1-р.</w:t>
      </w:r>
    </w:p>
    <w:p w:rsidR="005D21E4" w:rsidRPr="005D21E4" w:rsidRDefault="005D21E4" w:rsidP="005D2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Перечень объектов контрольного мероприятия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21E4" w:rsidRPr="005D21E4" w:rsidRDefault="005D21E4" w:rsidP="005D2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«Город Архангельск»</w:t>
      </w:r>
    </w:p>
    <w:p w:rsidR="005D21E4" w:rsidRPr="005D21E4" w:rsidRDefault="005D21E4" w:rsidP="005D2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3.Проверяемый период деятельности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2013-2017 </w:t>
      </w:r>
      <w:proofErr w:type="spell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0A2" w:rsidRDefault="005D21E4" w:rsidP="005D21E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1E4">
        <w:rPr>
          <w:rFonts w:ascii="Times New Roman" w:eastAsia="Calibri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Pr="005D21E4">
        <w:rPr>
          <w:rFonts w:ascii="Times New Roman" w:eastAsia="Calibri" w:hAnsi="Times New Roman" w:cs="Times New Roman"/>
          <w:sz w:val="28"/>
          <w:szCs w:val="28"/>
        </w:rPr>
        <w:t>: с 16.10.2017 по 27.10.2017.</w:t>
      </w:r>
    </w:p>
    <w:p w:rsidR="005D21E4" w:rsidRPr="005D21E4" w:rsidRDefault="005D21E4" w:rsidP="005D21E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D21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5.Цель контрольного мероприятия: </w:t>
      </w:r>
    </w:p>
    <w:p w:rsidR="005D21E4" w:rsidRPr="005D21E4" w:rsidRDefault="005D21E4" w:rsidP="005D21E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21E4">
        <w:rPr>
          <w:rFonts w:ascii="Times New Roman" w:eastAsia="Calibri" w:hAnsi="Times New Roman" w:cs="Times New Roman"/>
          <w:sz w:val="28"/>
          <w:szCs w:val="28"/>
        </w:rPr>
        <w:t>Проверка правомерности использования бюджетных средств при реализации адресной программы «Переселение граждан из аварийного жилищного фонда на 2013-2017 годы», утвержденной постановлением Правительства Архангельской области от 23.04.2013 № 173-пп (далее - Программа, Программа переселения), в части переселения граждан из аварийных жилых домов №15 к.3  и №54 по  ул. Победы,  №109 по ул. Торговая в городе  Архангельске</w:t>
      </w:r>
      <w:proofErr w:type="gramEnd"/>
    </w:p>
    <w:p w:rsidR="005D21E4" w:rsidRPr="005D21E4" w:rsidRDefault="005D21E4" w:rsidP="005D21E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D21E4">
        <w:rPr>
          <w:rFonts w:ascii="Times New Roman" w:eastAsia="Calibri" w:hAnsi="Times New Roman" w:cs="Times New Roman"/>
          <w:sz w:val="28"/>
          <w:szCs w:val="28"/>
          <w:u w:val="single"/>
        </w:rPr>
        <w:t>6. В ходе контрольного мероприятия установлено:</w:t>
      </w:r>
    </w:p>
    <w:p w:rsidR="005D21E4" w:rsidRPr="005D21E4" w:rsidRDefault="005D21E4" w:rsidP="005D2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>6.1. На основании документов, определяющих отнесение МКД к аварийному жилищному фонду,</w:t>
      </w:r>
      <w:r w:rsidRPr="005D21E4">
        <w:rPr>
          <w:rFonts w:ascii="Calibri" w:eastAsia="Calibri" w:hAnsi="Calibri" w:cs="Times New Roman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>имелись основания для включения в Программу переселения граждан из аварийного жилищного фонда на 2013-2017 годы», утвержденную постановлением Правительства Архангельской области</w:t>
      </w:r>
      <w:r w:rsidRPr="005D21E4">
        <w:rPr>
          <w:rFonts w:ascii="Calibri" w:eastAsia="Calibri" w:hAnsi="Calibri" w:cs="Times New Roman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>от 23.04.2013 № 173-пп,  МКД по адресу: г. Архангельск, ул. Победы, д. 15 корпус 3.</w:t>
      </w:r>
    </w:p>
    <w:p w:rsidR="005D21E4" w:rsidRPr="005D21E4" w:rsidRDefault="005D21E4" w:rsidP="005D21E4">
      <w:pPr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proofErr w:type="gramStart"/>
      <w:r w:rsidRPr="005D21E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Проверкой установлено и подтверждено представленными документами, что МКД по адресу: г. Архангельск, ул. Торговая, д. 109 и МКД по адресу: г. Архангельск, ул. Победы, д. 54 не включены в Программу переселения, соответственно переселение граждан указанн</w:t>
      </w:r>
      <w:r w:rsidR="004B70A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 МКД осуществляется за счет средств местного бюджета.</w:t>
      </w:r>
      <w:r w:rsidRPr="005D21E4">
        <w:rPr>
          <w:rFonts w:ascii="Calibri" w:eastAsia="Calibri" w:hAnsi="Calibri" w:cs="Times New Roman"/>
        </w:rPr>
        <w:t xml:space="preserve"> </w:t>
      </w:r>
      <w:proofErr w:type="gramEnd"/>
    </w:p>
    <w:p w:rsidR="005D21E4" w:rsidRPr="005D21E4" w:rsidRDefault="005D21E4" w:rsidP="005D2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>6.2. По МКД № 109 по улице Торговой г. Архангельска представлено распоряжение Администрации МО «Город Архангельск» от 15.06.2017 года №</w:t>
      </w:r>
      <w:r w:rsidR="004B7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1901р об изъятии земельного участка и жилых помещений у собственников квартир № 5,6,7 и 8 на основании заключения межведомственной комиссии о признании дома аварийным и подлежащим сносу для муниципальных нужд. По состоянию на </w:t>
      </w:r>
      <w:r w:rsidR="004B70A2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>.10.2017 года жилые помещения не изъяты.</w:t>
      </w:r>
    </w:p>
    <w:p w:rsidR="005D21E4" w:rsidRPr="005D21E4" w:rsidRDefault="005D21E4" w:rsidP="005D2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>6.3. По МКД № 54 по улице Победы г. Архангельска представлено распоряжение Администрации МО «Город Архангельск» от 12.02.2016  года №</w:t>
      </w:r>
      <w:r w:rsidR="004B7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>271р об изъятии земельного участка и жилых помещений у собственников квартир №</w:t>
      </w:r>
      <w:r w:rsidR="004B7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1,3,4,5,10 на основании заключения межведомственной комиссии о признании дома аварийным и подлежащим </w:t>
      </w:r>
      <w:proofErr w:type="gramStart"/>
      <w:r w:rsidRPr="005D21E4">
        <w:rPr>
          <w:rFonts w:ascii="Times New Roman" w:eastAsia="Times New Roman" w:hAnsi="Times New Roman" w:cs="Times New Roman"/>
          <w:sz w:val="28"/>
          <w:szCs w:val="28"/>
        </w:rPr>
        <w:t>сносу</w:t>
      </w:r>
      <w:proofErr w:type="gramEnd"/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 а так же во исполнение решения Октябрьского районного суда города Архангельска от 29.06.2015 года по делу №2-5252/2015</w:t>
      </w:r>
      <w:r w:rsidRPr="005D21E4">
        <w:rPr>
          <w:rFonts w:ascii="Calibri" w:eastAsia="Calibri" w:hAnsi="Calibri" w:cs="Times New Roman"/>
        </w:rPr>
        <w:t xml:space="preserve"> об </w:t>
      </w:r>
      <w:proofErr w:type="spellStart"/>
      <w:r w:rsidRPr="005D21E4">
        <w:rPr>
          <w:rFonts w:ascii="Times New Roman" w:eastAsia="Times New Roman" w:hAnsi="Times New Roman" w:cs="Times New Roman"/>
          <w:sz w:val="28"/>
          <w:szCs w:val="28"/>
        </w:rPr>
        <w:t>обязании</w:t>
      </w:r>
      <w:proofErr w:type="spellEnd"/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 мэрии г. Архангельска в срок до 31.12.2015 года изъять земельный участок для муниципальных нужд. По состоянию на </w:t>
      </w:r>
      <w:r w:rsidR="004B70A2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.10.2017 года квартиры № 1, 4, 5 и 10 не изъяты. Между Администрацией МО «Город Архангельск» и собственниками жилого помещения №3 в доме № 54 по ул. Победы заключено соглашение о выкупе квартиры, определена рыночная стоимость изымаемого жилого помещения, денежные средства перечислены гражданам.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ab/>
        <w:t>Возмещение ущерба</w:t>
      </w:r>
      <w:r w:rsidR="004B7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>в результате отчуждения принадлежащего гражданам имущества произошло в целях реализации ведомственной целевой программы «Развитие городского хозяйства на территории муниципального образования «Город Архангельск» за счет средств местного бюджета.</w:t>
      </w:r>
    </w:p>
    <w:p w:rsidR="005D21E4" w:rsidRPr="005D21E4" w:rsidRDefault="005D21E4" w:rsidP="005D2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6.4. Актом приема-передачи имущества, находящегося в собственности Архангельской области в собственность муниципального образования «Город Архангельск» от 14 сентября 2017 года Администрации МО «Город Архангельск» передан вновь построенный в рамках программы переселения жилой дом № 32 по ул. </w:t>
      </w:r>
      <w:proofErr w:type="spellStart"/>
      <w:r w:rsidRPr="005D21E4">
        <w:rPr>
          <w:rFonts w:ascii="Times New Roman" w:eastAsia="Times New Roman" w:hAnsi="Times New Roman" w:cs="Times New Roman"/>
          <w:sz w:val="28"/>
          <w:szCs w:val="28"/>
        </w:rPr>
        <w:t>Карпогорской</w:t>
      </w:r>
      <w:proofErr w:type="spellEnd"/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 в г. Архангельске.</w:t>
      </w:r>
    </w:p>
    <w:p w:rsidR="005D21E4" w:rsidRPr="005D21E4" w:rsidRDefault="005D21E4" w:rsidP="005D2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>По МКД № 15 корпус 3 по улице Победы, представлены документы, которые подтверждают расселение четырех аварийных жилых помещений из восьми включенных в Программу переселения:</w:t>
      </w:r>
    </w:p>
    <w:p w:rsidR="005D21E4" w:rsidRPr="005D21E4" w:rsidRDefault="00D452FF" w:rsidP="005D2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одна из квартир</w:t>
      </w:r>
      <w:r w:rsidR="005D21E4" w:rsidRPr="005D21E4">
        <w:rPr>
          <w:rFonts w:ascii="Times New Roman" w:eastAsia="Times New Roman" w:hAnsi="Times New Roman" w:cs="Times New Roman"/>
          <w:sz w:val="28"/>
          <w:szCs w:val="28"/>
        </w:rPr>
        <w:t xml:space="preserve"> расселена в сентябре 2017 года. Гражданам обоснованно предоставлено благоустроенное жилое помещение по договору социального найма.</w:t>
      </w:r>
    </w:p>
    <w:p w:rsidR="005D21E4" w:rsidRPr="005D21E4" w:rsidRDefault="005D21E4" w:rsidP="005D2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При этом отмечено, что переселение граждан произведено в нарушение срока установленного пунктом 2.3.1. дополнительного соглашения № 5 от 30.06.2016 года к Договору о долевом финансировании региональных (муниципальных) адресных программ по переселению граждан из аварийного жилищного фонда, в том числе региональных (муниципальных) адресных программ по переселению граждан из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аварийного жилищного фонда с учетом необходимости развития малоэтажного жилищного строительства  от 29.07.2013 года № 19 ФП-13  (далее - Договор от 29.07.2013) -  до 01.07.2017 года; </w:t>
      </w:r>
    </w:p>
    <w:p w:rsidR="005D21E4" w:rsidRPr="005D21E4" w:rsidRDefault="00D452FF" w:rsidP="005D2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квартиры</w:t>
      </w:r>
      <w:r w:rsidR="004B70A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находящиеся</w:t>
      </w:r>
      <w:r w:rsidR="005D21E4" w:rsidRPr="005D21E4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собственности, были предоставлены гражданам по договорам социального найма.  </w:t>
      </w:r>
    </w:p>
    <w:p w:rsidR="005D21E4" w:rsidRPr="005D21E4" w:rsidRDefault="005D21E4" w:rsidP="005D21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Октябрьским районным судом </w:t>
      </w:r>
      <w:r w:rsidR="00D452FF">
        <w:rPr>
          <w:rFonts w:ascii="Times New Roman" w:eastAsia="Times New Roman" w:hAnsi="Times New Roman" w:cs="Times New Roman"/>
          <w:sz w:val="28"/>
          <w:szCs w:val="28"/>
        </w:rPr>
        <w:t xml:space="preserve">  приняты решения, обязывающи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4B70A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>эрию г. Архангельска предоставить гражданам, проживающим в указанных квартирах благоустроенное жилое помещение площадью, не менее занимаемой по договору социального найма и во внеочередном порядке.</w:t>
      </w:r>
    </w:p>
    <w:p w:rsidR="005D21E4" w:rsidRPr="005D21E4" w:rsidRDefault="005D21E4" w:rsidP="005D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МО г. Архангельск  и гражданами – вышеуказанными нанимателями жилых помещений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мировые соглашения  об изменении способа переселения граждан – на выплату выкупной цены в денежном эквиваленте для  приобретения нового благоустроенного жилого помещения. Мировые соглашения вступили в законную силу</w:t>
      </w:r>
      <w:r w:rsidR="00D4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>нанимателям перечислены суммы возмещения за счет средств областного бюджета в рамках реализации мероприятий Программы переселения.</w:t>
      </w:r>
    </w:p>
    <w:p w:rsidR="005D21E4" w:rsidRPr="005D21E4" w:rsidRDefault="005D21E4" w:rsidP="005D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>6.5.</w:t>
      </w:r>
      <w:r w:rsidRPr="005D21E4">
        <w:rPr>
          <w:rFonts w:ascii="Calibri" w:eastAsia="Calibri" w:hAnsi="Calibri" w:cs="Times New Roman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2 Федерального закона от 21.07.2007 N 185-ФЗ "О Фонде содействия реформированию жилищно-коммунального хозяйства" (далее -закон №185-ФЗ) переселение граждан из аварийного жилищного фонда - принятие решений и проведение мероприятий в соответствии со статьями 32, 86, частями 2 и 3 статьи 88 Жилищного кодекса Российской Федерации (далее – ЖК РФ).</w:t>
      </w:r>
    </w:p>
    <w:p w:rsidR="005D21E4" w:rsidRPr="005D21E4" w:rsidRDefault="005D21E4" w:rsidP="005D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>Разделом II Программы переселения предусмотрено, что одной из целей Программы является строительство и приобретение жилья для переселения граждан из аварийного жилищного фонда, предоставление возмещения за жилые помещения лицам, в чьей собственности они находятся, входящие в аварийный жилищный фонд, в соответствии со статьей 32 Жилищного кодекса РФ.</w:t>
      </w:r>
    </w:p>
    <w:p w:rsidR="005D21E4" w:rsidRPr="005D21E4" w:rsidRDefault="005D21E4" w:rsidP="005D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Статьей 32 ЖК РФ предусмотрено обеспечение жилищных прав собственника жилого помещения и возмещение за изъятие жилого помещения по смыслу указанной статьи предоставляется только собственнику жилого помещения. </w:t>
      </w:r>
    </w:p>
    <w:p w:rsidR="005D21E4" w:rsidRPr="005D21E4" w:rsidRDefault="005D21E4" w:rsidP="005D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 xml:space="preserve">Статьей 86 ЖК РФ установлено, что если дом, в котором находится жилое помещение, занимаемое по договору социального найма, подлежит сносу, выселяемым из него гражданам органом государственной власти или органом местного самоуправления, принявшими решение о сносе такого дома, предоставляются другие благоустроенные жилые помещения по договорам социального найма. </w:t>
      </w:r>
    </w:p>
    <w:p w:rsidR="005D21E4" w:rsidRPr="005D21E4" w:rsidRDefault="005D21E4" w:rsidP="005D2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>Иного способа (в том числе предоставление денежной компенсации) обеспечения прав лиц, выселяемых из жилых помещений, занимаемых по договору социального найма, ЖК РФ не предусматривает.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Однако, постановлением Правительства Архангельской области от 15.12.2015 № 540-пп "О внесении изменений в адресную программу Архангельской области "Переселение граждан из аварийного жилищного фонда" на 2013 - 2017 годы", раздел </w:t>
      </w:r>
      <w:r w:rsidRPr="005D21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«Механизм реализации Программы» в части перечня мероприятий </w:t>
      </w:r>
      <w:r w:rsidRPr="005D21E4">
        <w:rPr>
          <w:rFonts w:ascii="Times New Roman" w:eastAsia="Calibri" w:hAnsi="Times New Roman" w:cs="Times New Roman"/>
          <w:sz w:val="28"/>
          <w:szCs w:val="28"/>
        </w:rPr>
        <w:t xml:space="preserve">Программы для переселения граждан из аварийного жилищного фонда муниципальных образований, на реализацию которых  органам местного самоуправления муниципальных образований Архангельской области выделяются субсидии, 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 мероприятием «предоставление </w:t>
      </w:r>
      <w:r w:rsidRPr="005D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возмещения лицам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судебных решений об </w:t>
      </w:r>
      <w:proofErr w:type="spell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предоставить жилые помещения по договорам социального найма». Соответствующие изменения и дополнения от 23 декабря 2015 года № 4  внесены в Договор от 29.07.2013г., заключенный между Министерством топливно-энергетического комплекса и жилищно-коммунального хозяйства Архангельской области и Администрацией МО «Город Архангельск.</w:t>
      </w:r>
      <w:r w:rsidRPr="005D21E4">
        <w:rPr>
          <w:rFonts w:ascii="Calibri" w:eastAsia="Calibri" w:hAnsi="Calibri" w:cs="Times New Roman"/>
        </w:rPr>
        <w:t xml:space="preserve"> 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Calibri" w:hAnsi="Times New Roman" w:cs="Times New Roman"/>
          <w:sz w:val="28"/>
          <w:szCs w:val="28"/>
        </w:rPr>
        <w:t>Вышеуказанная норма закреплена</w:t>
      </w:r>
      <w:r w:rsidRPr="005D21E4">
        <w:rPr>
          <w:rFonts w:ascii="Calibri" w:eastAsia="Calibri" w:hAnsi="Calibri" w:cs="Times New Roman"/>
        </w:rPr>
        <w:t xml:space="preserve"> 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МО "Город Архангельск" от 18.03.2016 года N 296 "О порядке осуществления в 2016 году выплат гражданам в целях исполнения судебных актов о предоставлении жилых помещений в рамках реализации муниципальной программы "Переселение граждан из непригодного для проживания (аварийного) жилищного фонда в муниципальном образовании "Город Архангельск".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proofErr w:type="gram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статья 32 ЖК РФ предусматривает предоставление возмещения только собственникам жилых помещений, а статья 86 ЖК РФ предусматривает лицам, расселяемым из помещений, занимаемых ими по договору социального найма, предоставление других благоустроенных жилых помещений по договорам социального найма,  предоставление возмещения в денежном эквиваленте взамен предоставления жилья по договору социального найма, по мнению КСП АО, не соответствует требованиям ЖК РФ.</w:t>
      </w:r>
      <w:r w:rsidRPr="005D21E4">
        <w:rPr>
          <w:rFonts w:ascii="Calibri" w:eastAsia="Calibri" w:hAnsi="Calibri" w:cs="Times New Roman"/>
        </w:rPr>
        <w:t xml:space="preserve"> </w:t>
      </w:r>
      <w:proofErr w:type="gramEnd"/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мероприятие по переселению граждан из аварийного жилищного фонда муниципальных образований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заключающееся в  предоставлении возмещения в денежном эквиваленте лицам в рамках исполнения судебных решений об </w:t>
      </w:r>
      <w:proofErr w:type="spell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предоставить жилые помещения по договорам социального найма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противоречит самому понятию переселения граждан из аварийного жилищного фонда, установленному пунктом 3 статьи 2 Закона № 185-ФЗ.</w:t>
      </w:r>
      <w:proofErr w:type="gramEnd"/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денежной компенсации вместо предоставления жилья по договору социального найма жилого помещения фактически означает предоставление не только права пользования и владения, но и права распоряжения, что противоречит сущности договора социального найма в соответствии со ст. 60 ЖК РФ.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По состоянию на 19.10.2017 года четыре аварийных жилых помещения по дому №15 корпус 3 по улице Победы остаются не расселенными:</w:t>
      </w:r>
    </w:p>
    <w:p w:rsidR="005D21E4" w:rsidRPr="005D21E4" w:rsidRDefault="00D452FF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двум квартирам представлены распоряжения</w:t>
      </w:r>
      <w:r w:rsidR="005D21E4"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«Город Архангельск» </w:t>
      </w:r>
      <w:r w:rsidRPr="00D4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25.09.2017 года №2964р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56E51" w:rsidRPr="008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13.10.2017 года № 3140р </w:t>
      </w:r>
      <w:r w:rsidR="005D21E4"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жилых помещений в МО «Город Архангельск» и заявление </w:t>
      </w:r>
      <w:r w:rsidR="008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нанимателей о согласии</w:t>
      </w:r>
      <w:r w:rsidR="005D21E4"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нового жилого помещения;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пояснениях на акт проверки от 27.10.2017 Администрация МО «Город Архангельск» указывает, что на исполнении в Администрации имеются судебные решения в отношении граждан – нанимателей </w:t>
      </w:r>
      <w:r w:rsidR="008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двум квартирам) 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гражданам жилого помещения взамен аварийного, необходимо проведение процедуры исполнения решения суда посредством заключения мирового соглашения.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проверке представлено распоряжение Администрации МО «Город Архангельск» об изъятии земельного участка и жилых помещений от 10.07.2017 года № 2198р, на основании заключения межведомственной комиссии о признании дома аварийным и подлежащим сносу, для муниципальных нужд. Согласно информационному письму от 27.09.2017 года №18-46/10201 департамента муниципального имущества Администрации МО «Город Архангельск» «…была проведена работа по определению размера возмещения за изымаемые жилые помещения.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отчетами об оценке рыночной стоимости объектов недвижимого имущества определен размер возмещения за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изымаемые квартиры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документы, подтверждающие перечисление денежных сре</w:t>
      </w:r>
      <w:proofErr w:type="gram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 собственников квартир к проверке не представлены.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возражениях на акт проверки от 27.10.2017 Администрация МО «Город Архангель</w:t>
      </w:r>
      <w:r w:rsidR="008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ск» указывает, что собственникам квартир 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муниципального имущества направлены проекты соглашений об изъятии жилых помещений. В связи с тем, что собственники не исполнили своих обязательств по заключению соглашений об изъятии жилых помещений Администрация МО «Город Архангельск» обратилась в суд за принудит</w:t>
      </w:r>
      <w:r w:rsidR="008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изъятием жилых помещений, дела находятся на рассмотрении суда.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выше, подтвержден факт нарушения срока установленного пунктом 2.3.1. дополнительного соглашения № 5 от 30.06.2016 года к Договору о долевом финансировании региональных (муниципальных) адресных программ по переселению граждан из аварийного жилищного фонда, в том числе региональных (муниципальных) адресных программ по переселению граждан из аварийного жилищного фонда с учетом необходимости развития малоэтажного жилищного строительства  от 29.07.2013 года № 1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>9 ФП-13   -  до</w:t>
      </w:r>
      <w:proofErr w:type="gramEnd"/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01.07.2017 года,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части переселения граждан из аварийного дома №15 к.3  ул. Победы.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1E4" w:rsidRPr="005D21E4" w:rsidRDefault="005D21E4" w:rsidP="005D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Calibri" w:hAnsi="Times New Roman" w:cs="Times New Roman"/>
          <w:sz w:val="28"/>
          <w:szCs w:val="28"/>
        </w:rPr>
        <w:tab/>
        <w:t>С учетом изложенного и на основании пу</w:t>
      </w:r>
      <w:r w:rsidRPr="005D21E4">
        <w:rPr>
          <w:rFonts w:ascii="Times New Roman" w:eastAsia="Times New Roman" w:hAnsi="Times New Roman" w:cs="Times New Roman"/>
          <w:sz w:val="28"/>
          <w:szCs w:val="28"/>
        </w:rPr>
        <w:t>нкта 3.1. статьи 270.2 Бюджетного кодекса РФ, статьи 16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статьи 18 областного закона от 30.05.2011 года № 288-22-ОЗ «О контрольно-счетной палате Архангельской области»:</w:t>
      </w:r>
    </w:p>
    <w:p w:rsidR="005D21E4" w:rsidRPr="005D21E4" w:rsidRDefault="005D21E4" w:rsidP="005D21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Главы МО «Город Архангельск» вынесено представление от 12.12.2017 №01-02/1073;</w:t>
      </w:r>
    </w:p>
    <w:p w:rsidR="005D21E4" w:rsidRPr="005D21E4" w:rsidRDefault="005D21E4" w:rsidP="005D21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контрольного мероприятия направлена в Счетную палату РФ;</w:t>
      </w:r>
    </w:p>
    <w:p w:rsidR="005D21E4" w:rsidRPr="005D21E4" w:rsidRDefault="005D21E4" w:rsidP="005D21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выявленном несоответствии нормам Жилищного кодекса РФ в части предоставлении лицам, расселяемым из помещений, занимаемых ими договору социального найма, возмещения в денежном эквиваленте взамен предоставления жилых помещений по договорам социального найма, направлена в Правительство Архангельской области, в 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рокуратуру области;</w:t>
      </w:r>
    </w:p>
    <w:p w:rsidR="005D21E4" w:rsidRPr="005D21E4" w:rsidRDefault="005D21E4" w:rsidP="005D21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4B70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контрольного мероприятия направлена в адрес заявителя </w:t>
      </w:r>
      <w:proofErr w:type="spellStart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Питателева</w:t>
      </w:r>
      <w:proofErr w:type="spellEnd"/>
      <w:r w:rsidRPr="005D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5D21E4" w:rsidRPr="005D21E4" w:rsidRDefault="005D21E4" w:rsidP="005D2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21E4" w:rsidRPr="005D21E4" w:rsidRDefault="005D21E4" w:rsidP="005D21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4AC5" w:rsidRDefault="00574AC5"/>
    <w:sectPr w:rsidR="0057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E4"/>
    <w:rsid w:val="004B70A2"/>
    <w:rsid w:val="00574AC5"/>
    <w:rsid w:val="005D21E4"/>
    <w:rsid w:val="00856E51"/>
    <w:rsid w:val="00D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2044</Words>
  <Characters>11655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Андрей Алексеевич</dc:creator>
  <cp:lastModifiedBy>Любовь Николаевна Качанова</cp:lastModifiedBy>
  <cp:revision>2</cp:revision>
  <dcterms:created xsi:type="dcterms:W3CDTF">2017-12-15T07:13:00Z</dcterms:created>
  <dcterms:modified xsi:type="dcterms:W3CDTF">2017-12-15T07:13:00Z</dcterms:modified>
</cp:coreProperties>
</file>