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B7" w:rsidRPr="008170B7" w:rsidRDefault="008170B7" w:rsidP="003E661E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8170B7" w:rsidRDefault="008170B7" w:rsidP="001541BF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5642EC" w:rsidRPr="005642EC" w:rsidRDefault="005642EC" w:rsidP="00564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642EC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5642EC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Проверка использования бюджетных средств, направленных на проведение капитального ремонта МБОУ ГО «Город Архангельск» «Средняя школа № 9»»</w:t>
      </w:r>
    </w:p>
    <w:p w:rsidR="00E3068E" w:rsidRPr="003E661E" w:rsidRDefault="00E3068E" w:rsidP="008170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62AC5" w:rsidRPr="003E661E" w:rsidRDefault="003E661E" w:rsidP="003E6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="00EB14E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соответствии со статьями 157, 265-268.1 Бюджетного кодекса Российской Федерации, Федеральным законом от 07.02.2011 № 6-ФЗ 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областным законом от 30.05.2011 № 288-22-ОЗ «О контрольно-счетной палате Архангельской области», поручением Архангельского областного Собрания депутатов и </w:t>
      </w:r>
      <w:r w:rsidR="004050C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п.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5912FB" w:rsidRPr="005912F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2.2.2.3, 3.2 </w:t>
      </w:r>
      <w:r w:rsidR="002F3190" w:rsidRPr="000F5CFB">
        <w:rPr>
          <w:rFonts w:ascii="Times New Roman" w:hAnsi="Times New Roman" w:cs="Times New Roman"/>
          <w:sz w:val="28"/>
          <w:szCs w:val="28"/>
        </w:rPr>
        <w:t>плана экспертно-аналитической и контрольной деятельности контрольно-счетной палаты на 202</w:t>
      </w:r>
      <w:r w:rsidR="005642EC">
        <w:rPr>
          <w:rFonts w:ascii="Times New Roman" w:hAnsi="Times New Roman" w:cs="Times New Roman"/>
          <w:sz w:val="28"/>
          <w:szCs w:val="28"/>
        </w:rPr>
        <w:t>3</w:t>
      </w:r>
      <w:r w:rsidR="002F3190" w:rsidRPr="000F5CFB">
        <w:rPr>
          <w:rFonts w:ascii="Times New Roman" w:hAnsi="Times New Roman" w:cs="Times New Roman"/>
          <w:sz w:val="28"/>
          <w:szCs w:val="28"/>
        </w:rPr>
        <w:t xml:space="preserve"> год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5912FB" w:rsidRDefault="003E661E" w:rsidP="005912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Объект контрольного мероприятия: </w:t>
      </w:r>
      <w:r w:rsidR="005642EC" w:rsidRPr="005642EC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городского округа «Город Архангельск» «Средняя школа </w:t>
      </w:r>
      <w:r w:rsidR="005642EC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№ 9 имени Константина Симонова»</w:t>
      </w:r>
    </w:p>
    <w:p w:rsidR="005912FB" w:rsidRPr="005912FB" w:rsidRDefault="003E661E" w:rsidP="005912F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проведения контрольного мероприятия: </w:t>
      </w:r>
      <w:proofErr w:type="gramStart"/>
      <w:r w:rsidR="005912FB" w:rsidRPr="0059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59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42EC" w:rsidRPr="00564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proofErr w:type="gramEnd"/>
      <w:r w:rsidR="005642EC" w:rsidRPr="00564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2023 г. по 26 мая 2023</w:t>
      </w:r>
      <w:r w:rsidR="005912FB" w:rsidRPr="0059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г.</w:t>
      </w:r>
    </w:p>
    <w:p w:rsidR="00062AC5" w:rsidRPr="00062AC5" w:rsidRDefault="003E661E" w:rsidP="005912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Провер</w:t>
      </w:r>
      <w:r>
        <w:rPr>
          <w:rFonts w:ascii="Times New Roman" w:eastAsia="Calibri" w:hAnsi="Times New Roman" w:cs="Times New Roman"/>
          <w:bCs/>
          <w:sz w:val="28"/>
          <w:szCs w:val="28"/>
        </w:rPr>
        <w:t>яем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ый период</w:t>
      </w:r>
      <w:r w:rsidR="00062AC5" w:rsidRPr="00062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E3068E" w:rsidRPr="00E3068E">
        <w:rPr>
          <w:rFonts w:ascii="Times New Roman" w:eastAsia="Calibri" w:hAnsi="Times New Roman" w:cs="Times New Roman"/>
          <w:bCs/>
          <w:sz w:val="28"/>
          <w:szCs w:val="28"/>
        </w:rPr>
        <w:t xml:space="preserve">период </w:t>
      </w:r>
      <w:r w:rsidR="005642EC" w:rsidRPr="005642E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капитального ремонта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040A" w:rsidRDefault="003E661E" w:rsidP="00E3068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5. </w:t>
      </w:r>
      <w:r w:rsidR="00062AC5" w:rsidRPr="00062AC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Объем проверенного финансирования составил </w:t>
      </w:r>
      <w:r w:rsidR="005912FB" w:rsidRPr="00591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22</w:t>
      </w:r>
      <w:r w:rsidR="005642EC" w:rsidRPr="005642E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6</w:t>
      </w:r>
      <w:r w:rsidR="00591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</w:t>
      </w:r>
      <w:r w:rsidR="005642EC" w:rsidRPr="005642E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9</w:t>
      </w:r>
      <w:r w:rsidR="005912FB" w:rsidRPr="00591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 </w:t>
      </w:r>
      <w:r w:rsidR="00062AC5" w:rsidRPr="00062AC5">
        <w:rPr>
          <w:rFonts w:ascii="Times New Roman" w:hAnsi="Times New Roman" w:cs="Times New Roman"/>
          <w:sz w:val="28"/>
          <w:szCs w:val="28"/>
        </w:rPr>
        <w:t>млн.</w:t>
      </w:r>
      <w:r w:rsidR="00E046E6">
        <w:rPr>
          <w:rFonts w:ascii="Times New Roman" w:hAnsi="Times New Roman" w:cs="Times New Roman"/>
          <w:sz w:val="28"/>
          <w:szCs w:val="28"/>
        </w:rPr>
        <w:t xml:space="preserve"> </w:t>
      </w:r>
      <w:r w:rsidR="00062AC5" w:rsidRPr="00062AC5">
        <w:rPr>
          <w:rFonts w:ascii="Times New Roman" w:hAnsi="Times New Roman" w:cs="Times New Roman"/>
          <w:sz w:val="28"/>
          <w:szCs w:val="28"/>
        </w:rPr>
        <w:t>руб.</w:t>
      </w:r>
    </w:p>
    <w:p w:rsidR="00A76992" w:rsidRDefault="001541BF" w:rsidP="005642E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контрольного мероприятия выявлено нецелевое использование </w:t>
      </w:r>
      <w:proofErr w:type="gramStart"/>
      <w:r w:rsidR="006F36C8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6F36C8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6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proofErr w:type="gramEnd"/>
      <w:r w:rsidR="0056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общей сумме 1</w:t>
      </w:r>
      <w:r w:rsidR="0033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6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D1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D51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 приемке и оплате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онтракту невыполненных </w:t>
      </w:r>
      <w:r w:rsidR="00564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ремонтно-строительных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</w:t>
      </w:r>
      <w:r w:rsidR="00D51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E09E2" w:rsidRDefault="001541BF" w:rsidP="006E09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Установлены нарушения, повлекшие причинение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Архангельской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215 тыс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09E2" w:rsidRDefault="00D512EC" w:rsidP="00D512E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6E09E2" w:rsidRP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сметных расчетов </w:t>
      </w:r>
      <w:r w:rsid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09E2" w:rsidRP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двойное </w:t>
      </w:r>
      <w:r w:rsidR="006E09E2" w:rsidRPr="006E0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применение </w:t>
      </w:r>
      <w:r w:rsidR="001443F2" w:rsidRPr="0000529E">
        <w:rPr>
          <w:rFonts w:ascii="Times New Roman" w:hAnsi="Times New Roman" w:cs="Times New Roman"/>
          <w:sz w:val="28"/>
          <w:szCs w:val="28"/>
        </w:rPr>
        <w:t>коэффициентов 1,15 и 1,25 к пря</w:t>
      </w:r>
      <w:bookmarkStart w:id="0" w:name="_GoBack"/>
      <w:bookmarkEnd w:id="0"/>
      <w:r w:rsidR="001443F2" w:rsidRPr="0000529E">
        <w:rPr>
          <w:rFonts w:ascii="Times New Roman" w:hAnsi="Times New Roman" w:cs="Times New Roman"/>
          <w:sz w:val="28"/>
          <w:szCs w:val="28"/>
        </w:rPr>
        <w:t>мым затратам</w:t>
      </w:r>
      <w:r w:rsidR="00BA69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;</w:t>
      </w:r>
      <w:r w:rsidR="006E09E2" w:rsidRPr="006E0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BA6940" w:rsidRDefault="00BA6940" w:rsidP="001443F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 в</w:t>
      </w:r>
      <w:r w:rsidRPr="00BA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приемкой и оплатой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Pr="00BA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стоимость которо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определена в отсутствие </w:t>
      </w:r>
      <w:r w:rsidRPr="00BA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A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отражает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BA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стоимость,</w:t>
      </w:r>
      <w:r w:rsidRPr="00BA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завышена в несколько раз по сравнению со средней рыночной ценой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3F2" w:rsidRDefault="001541BF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ыявлены 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gramEnd"/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</w:t>
      </w:r>
      <w:r w:rsidR="001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№44-ФЗ:</w:t>
      </w:r>
    </w:p>
    <w:p w:rsidR="00010ACE" w:rsidRDefault="001443F2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завышение начальной максимальной цены контракта на 12,1 млн. руб. в связи с допущенными в проекте ошибками;</w:t>
      </w:r>
    </w:p>
    <w:p w:rsidR="001443F2" w:rsidRDefault="00010ACE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1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контракта  на</w:t>
      </w:r>
      <w:proofErr w:type="gramEnd"/>
      <w:r w:rsidR="0014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условия, не предусмотренных закупочной документацией</w:t>
      </w:r>
      <w:r w:rsidR="004A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4012" w:rsidRDefault="004A4012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4A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r w:rsidRPr="004A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контракта не урегулированы положения относительно момента возникновения обязанности оплаты выполненных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4012" w:rsidRPr="004A4012" w:rsidRDefault="004A4012" w:rsidP="004A401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</w:t>
      </w:r>
      <w:r w:rsidRPr="004A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заключении дополнительного соглашения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контракту</w:t>
      </w:r>
      <w:r w:rsidRPr="004A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определен объем, содержание дополнительных работ, не определена цена работ.</w:t>
      </w:r>
    </w:p>
    <w:p w:rsidR="00010ACE" w:rsidRDefault="00AC6E72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У</w:t>
      </w:r>
      <w:r w:rsidR="0093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становлено, что п</w:t>
      </w:r>
      <w:r w:rsidR="00D6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6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ектно-сметной документацией не предусмотрены</w:t>
      </w:r>
      <w:r w:rsidR="0004738D" w:rsidRPr="0004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обеспечению</w:t>
      </w:r>
      <w:r w:rsidR="0001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020B" w:rsidRDefault="00010ACE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системы внутреннего пожарного водоснабжения</w:t>
      </w:r>
      <w:r w:rsidR="00D6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3639" w:rsidRPr="00E046E6" w:rsidRDefault="00D63639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4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беспрепятственного доступа в здание школы </w:t>
      </w:r>
      <w:proofErr w:type="gramStart"/>
      <w:r w:rsidR="0004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 категорий</w:t>
      </w:r>
      <w:proofErr w:type="gramEnd"/>
      <w:r w:rsidR="0004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маломобильных групп населения.</w:t>
      </w:r>
    </w:p>
    <w:p w:rsidR="0004738D" w:rsidRDefault="00E046E6" w:rsidP="000473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6F36C8" w:rsidRPr="006F36C8"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</w:t>
      </w:r>
      <w:r w:rsidR="0004738D" w:rsidRPr="0004738D">
        <w:rPr>
          <w:rFonts w:ascii="Times New Roman" w:hAnsi="Times New Roman" w:cs="Times New Roman"/>
          <w:sz w:val="28"/>
          <w:szCs w:val="28"/>
        </w:rPr>
        <w:t>д</w:t>
      </w:r>
      <w:r w:rsidR="0004738D" w:rsidRPr="0004738D">
        <w:rPr>
          <w:rFonts w:ascii="Times New Roman" w:hAnsi="Times New Roman" w:cs="Times New Roman"/>
          <w:bCs/>
          <w:sz w:val="28"/>
          <w:szCs w:val="28"/>
        </w:rPr>
        <w:t>иректор</w:t>
      </w:r>
      <w:r w:rsidR="0004738D">
        <w:rPr>
          <w:rFonts w:ascii="Times New Roman" w:hAnsi="Times New Roman" w:cs="Times New Roman"/>
          <w:bCs/>
          <w:sz w:val="28"/>
          <w:szCs w:val="28"/>
        </w:rPr>
        <w:t>у</w:t>
      </w:r>
      <w:r w:rsidR="0004738D" w:rsidRPr="0004738D">
        <w:rPr>
          <w:rFonts w:ascii="Times New Roman" w:hAnsi="Times New Roman" w:cs="Times New Roman"/>
          <w:bCs/>
          <w:sz w:val="28"/>
          <w:szCs w:val="28"/>
        </w:rPr>
        <w:t xml:space="preserve"> муниципального бюджетного общеобразовательного учреждения городского округа «Город Архангельск» «Средняя школа № 9 имени Константина Симонова» и </w:t>
      </w:r>
      <w:r w:rsidR="0004738D" w:rsidRPr="0004738D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директор</w:t>
      </w:r>
      <w:r w:rsidR="0004738D">
        <w:rPr>
          <w:rFonts w:ascii="Times New Roman" w:hAnsi="Times New Roman" w:cs="Times New Roman"/>
          <w:bCs/>
          <w:sz w:val="28"/>
          <w:szCs w:val="28"/>
          <w:lang w:bidi="ru-RU"/>
        </w:rPr>
        <w:t>у</w:t>
      </w:r>
      <w:r w:rsidR="0004738D" w:rsidRPr="0004738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департамента образования Администрации городского округа «Город Архангельск»</w:t>
      </w:r>
      <w:r w:rsidR="0004738D" w:rsidRPr="0004738D">
        <w:rPr>
          <w:rFonts w:ascii="Times New Roman" w:hAnsi="Times New Roman" w:cs="Times New Roman"/>
          <w:sz w:val="28"/>
          <w:szCs w:val="28"/>
        </w:rPr>
        <w:t xml:space="preserve"> </w:t>
      </w:r>
      <w:r w:rsidR="0004738D" w:rsidRPr="006F36C8">
        <w:rPr>
          <w:rFonts w:ascii="Times New Roman" w:hAnsi="Times New Roman" w:cs="Times New Roman"/>
          <w:sz w:val="28"/>
          <w:szCs w:val="28"/>
        </w:rPr>
        <w:t>вы</w:t>
      </w:r>
      <w:r w:rsidR="0004738D">
        <w:rPr>
          <w:rFonts w:ascii="Times New Roman" w:hAnsi="Times New Roman" w:cs="Times New Roman"/>
          <w:sz w:val="28"/>
          <w:szCs w:val="28"/>
        </w:rPr>
        <w:t xml:space="preserve">несено </w:t>
      </w:r>
      <w:r w:rsidR="0004738D" w:rsidRPr="0004738D">
        <w:rPr>
          <w:rFonts w:ascii="Times New Roman" w:hAnsi="Times New Roman" w:cs="Times New Roman"/>
          <w:sz w:val="28"/>
          <w:szCs w:val="28"/>
        </w:rPr>
        <w:t>представление</w:t>
      </w:r>
      <w:r w:rsidR="000473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738D" w:rsidRDefault="0004738D" w:rsidP="000473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06B5">
        <w:rPr>
          <w:rFonts w:ascii="Times New Roman" w:hAnsi="Times New Roman" w:cs="Times New Roman"/>
          <w:sz w:val="28"/>
          <w:szCs w:val="28"/>
        </w:rPr>
        <w:t xml:space="preserve"> адрес министерства финансов</w:t>
      </w:r>
      <w:r w:rsidR="003D06B5" w:rsidRPr="006F36C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3D0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направлено  </w:t>
      </w:r>
      <w:r w:rsidR="006F36C8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="003D06B5" w:rsidRPr="003D06B5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4694">
        <w:rPr>
          <w:rFonts w:ascii="Times New Roman" w:hAnsi="Times New Roman" w:cs="Times New Roman"/>
          <w:sz w:val="28"/>
          <w:szCs w:val="28"/>
        </w:rPr>
        <w:t xml:space="preserve"> </w:t>
      </w:r>
      <w:r w:rsidR="006F36C8" w:rsidRPr="006F3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38D" w:rsidRDefault="0004738D" w:rsidP="000473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4738D">
        <w:rPr>
          <w:rFonts w:ascii="Times New Roman" w:hAnsi="Times New Roman" w:cs="Times New Roman"/>
          <w:bCs/>
          <w:sz w:val="28"/>
          <w:szCs w:val="28"/>
          <w:lang w:bidi="ru-RU"/>
        </w:rPr>
        <w:t>епартамент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у</w:t>
      </w:r>
      <w:r w:rsidRPr="0004738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образования Администрации городского округа «Город Архангельск»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предложено р</w:t>
      </w:r>
      <w:r w:rsidRPr="0004738D">
        <w:rPr>
          <w:rFonts w:ascii="Times New Roman" w:hAnsi="Times New Roman" w:cs="Times New Roman"/>
          <w:bCs/>
          <w:sz w:val="28"/>
          <w:szCs w:val="28"/>
          <w:lang w:bidi="ru-RU"/>
        </w:rPr>
        <w:t>ассмотреть вопрос о передаче функций заказчика специализированному в сфере строительства учреждению (органу власти) или привлечении специалистов в сфере строительства при предоставлении из областного бюджета средств на проведение капитального ремонта подведомственных учреждений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062AC5" w:rsidRPr="006F36C8" w:rsidRDefault="006F36C8" w:rsidP="000473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C8">
        <w:rPr>
          <w:rFonts w:ascii="Times New Roman" w:hAnsi="Times New Roman" w:cs="Times New Roman"/>
          <w:sz w:val="28"/>
          <w:szCs w:val="28"/>
        </w:rPr>
        <w:t>Архангельскому областному Собранию депутатов</w:t>
      </w:r>
      <w:r w:rsidR="003D06B5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04738D">
        <w:rPr>
          <w:rFonts w:ascii="Times New Roman" w:hAnsi="Times New Roman" w:cs="Times New Roman"/>
          <w:sz w:val="28"/>
          <w:szCs w:val="28"/>
        </w:rPr>
        <w:t>о</w:t>
      </w:r>
      <w:r w:rsidR="003D06B5" w:rsidRPr="003D06B5">
        <w:rPr>
          <w:rFonts w:ascii="Times New Roman" w:hAnsi="Times New Roman" w:cs="Times New Roman"/>
          <w:sz w:val="28"/>
          <w:szCs w:val="28"/>
        </w:rPr>
        <w:t xml:space="preserve"> </w:t>
      </w:r>
      <w:r w:rsidR="0004738D">
        <w:rPr>
          <w:rFonts w:ascii="Times New Roman" w:hAnsi="Times New Roman" w:cs="Times New Roman"/>
          <w:sz w:val="28"/>
          <w:szCs w:val="28"/>
        </w:rPr>
        <w:t>информационно</w:t>
      </w:r>
      <w:r w:rsidR="003D06B5" w:rsidRPr="006F36C8">
        <w:rPr>
          <w:rFonts w:ascii="Times New Roman" w:hAnsi="Times New Roman" w:cs="Times New Roman"/>
          <w:sz w:val="28"/>
          <w:szCs w:val="28"/>
        </w:rPr>
        <w:t>е письм</w:t>
      </w:r>
      <w:r w:rsidR="0004738D">
        <w:rPr>
          <w:rFonts w:ascii="Times New Roman" w:hAnsi="Times New Roman" w:cs="Times New Roman"/>
          <w:sz w:val="28"/>
          <w:szCs w:val="28"/>
        </w:rPr>
        <w:t xml:space="preserve">о </w:t>
      </w:r>
      <w:r w:rsidR="00184F5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184F5D">
        <w:rPr>
          <w:rFonts w:ascii="Times New Roman" w:hAnsi="Times New Roman" w:cs="Times New Roman"/>
          <w:sz w:val="28"/>
          <w:szCs w:val="28"/>
        </w:rPr>
        <w:t>результатах  контрольного</w:t>
      </w:r>
      <w:proofErr w:type="gramEnd"/>
      <w:r w:rsidR="00184F5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6F36C8">
        <w:rPr>
          <w:rFonts w:ascii="Times New Roman" w:hAnsi="Times New Roman" w:cs="Times New Roman"/>
          <w:sz w:val="28"/>
          <w:szCs w:val="28"/>
        </w:rPr>
        <w:t>.</w:t>
      </w:r>
    </w:p>
    <w:sectPr w:rsidR="00062AC5" w:rsidRPr="006F36C8" w:rsidSect="001541B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E6CE5"/>
    <w:multiLevelType w:val="hybridMultilevel"/>
    <w:tmpl w:val="90B4BBF0"/>
    <w:lvl w:ilvl="0" w:tplc="BDD4289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E52B95"/>
    <w:multiLevelType w:val="hybridMultilevel"/>
    <w:tmpl w:val="6A22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7"/>
    <w:rsid w:val="00010ACE"/>
    <w:rsid w:val="0004738D"/>
    <w:rsid w:val="00062AC5"/>
    <w:rsid w:val="0007745B"/>
    <w:rsid w:val="000A0810"/>
    <w:rsid w:val="00116F64"/>
    <w:rsid w:val="001443F2"/>
    <w:rsid w:val="001541BF"/>
    <w:rsid w:val="00184F5D"/>
    <w:rsid w:val="00237C2F"/>
    <w:rsid w:val="002F3190"/>
    <w:rsid w:val="00333AC4"/>
    <w:rsid w:val="003D06B5"/>
    <w:rsid w:val="003E661E"/>
    <w:rsid w:val="004050CC"/>
    <w:rsid w:val="004A4012"/>
    <w:rsid w:val="005642EC"/>
    <w:rsid w:val="005912FB"/>
    <w:rsid w:val="005D020B"/>
    <w:rsid w:val="005D5F37"/>
    <w:rsid w:val="006B282E"/>
    <w:rsid w:val="006E09E2"/>
    <w:rsid w:val="006F36C8"/>
    <w:rsid w:val="00713955"/>
    <w:rsid w:val="00763030"/>
    <w:rsid w:val="007B5E4F"/>
    <w:rsid w:val="008170B7"/>
    <w:rsid w:val="00837E86"/>
    <w:rsid w:val="008739FB"/>
    <w:rsid w:val="0088042F"/>
    <w:rsid w:val="0093130B"/>
    <w:rsid w:val="00983FB1"/>
    <w:rsid w:val="009F3878"/>
    <w:rsid w:val="00A0040A"/>
    <w:rsid w:val="00A76992"/>
    <w:rsid w:val="00AC6E72"/>
    <w:rsid w:val="00BA6940"/>
    <w:rsid w:val="00D14694"/>
    <w:rsid w:val="00D512EC"/>
    <w:rsid w:val="00D63639"/>
    <w:rsid w:val="00E046E6"/>
    <w:rsid w:val="00E3068E"/>
    <w:rsid w:val="00E53332"/>
    <w:rsid w:val="00E8264B"/>
    <w:rsid w:val="00EA06DC"/>
    <w:rsid w:val="00EB14E0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73235-83AB-48F9-AB98-E1A25B0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4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С.И.</dc:creator>
  <cp:lastModifiedBy>Бородина Светлана Витальевна</cp:lastModifiedBy>
  <cp:revision>10</cp:revision>
  <dcterms:created xsi:type="dcterms:W3CDTF">2023-02-03T06:58:00Z</dcterms:created>
  <dcterms:modified xsi:type="dcterms:W3CDTF">2023-06-07T11:55:00Z</dcterms:modified>
</cp:coreProperties>
</file>