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6E" w:rsidRPr="001D29B2" w:rsidRDefault="0079026E" w:rsidP="0079026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D29B2">
        <w:rPr>
          <w:rFonts w:ascii="Times New Roman" w:hAnsi="Times New Roman"/>
          <w:sz w:val="28"/>
          <w:szCs w:val="28"/>
        </w:rPr>
        <w:t xml:space="preserve">Экспертиза проекта областного закона </w:t>
      </w:r>
    </w:p>
    <w:p w:rsidR="0079026E" w:rsidRPr="001D29B2" w:rsidRDefault="0079026E" w:rsidP="0079026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>«</w:t>
      </w:r>
      <w:r w:rsidRPr="00E14BAC">
        <w:rPr>
          <w:rFonts w:ascii="Times New Roman" w:eastAsia="Calibri" w:hAnsi="Times New Roman" w:cs="Times New Roman"/>
          <w:sz w:val="27"/>
          <w:szCs w:val="27"/>
        </w:rPr>
        <w:t>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области»</w:t>
      </w:r>
    </w:p>
    <w:p w:rsidR="0079026E" w:rsidRPr="001D29B2" w:rsidRDefault="0079026E" w:rsidP="0079026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1D29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17.10.</w:t>
      </w:r>
      <w:r w:rsidRPr="001D29B2">
        <w:rPr>
          <w:rFonts w:ascii="Times New Roman" w:hAnsi="Times New Roman"/>
          <w:sz w:val="28"/>
          <w:szCs w:val="28"/>
        </w:rPr>
        <w:t>2019 №01-02/</w:t>
      </w:r>
      <w:r>
        <w:rPr>
          <w:rFonts w:ascii="Times New Roman" w:hAnsi="Times New Roman"/>
          <w:sz w:val="28"/>
          <w:szCs w:val="28"/>
        </w:rPr>
        <w:t>1098</w:t>
      </w:r>
    </w:p>
    <w:p w:rsidR="0089041D" w:rsidRDefault="0089041D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9026E" w:rsidRPr="00E14BAC" w:rsidRDefault="0079026E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9041D" w:rsidRPr="00E14BAC" w:rsidRDefault="0089041D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Контрольно-счетная палата Архангельской области</w:t>
      </w:r>
      <w:r w:rsidR="002570C3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14BAC">
        <w:rPr>
          <w:rFonts w:ascii="Times New Roman" w:eastAsia="Calibri" w:hAnsi="Times New Roman" w:cs="Times New Roman"/>
          <w:sz w:val="27"/>
          <w:szCs w:val="27"/>
        </w:rPr>
        <w:t>рассмотрела проект областного закона «</w:t>
      </w:r>
      <w:r w:rsidR="00082228" w:rsidRPr="00E14BAC">
        <w:rPr>
          <w:rFonts w:ascii="Times New Roman" w:eastAsia="Calibri" w:hAnsi="Times New Roman" w:cs="Times New Roman"/>
          <w:sz w:val="27"/>
          <w:szCs w:val="27"/>
        </w:rPr>
        <w:t>Об утверждении дополнительных соглашений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» (далее – законопроект), 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внесенный в порядке законодательной </w:t>
      </w:r>
      <w:r w:rsidR="004A5485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необходимости</w:t>
      </w:r>
      <w:r w:rsidR="002570C3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Губернатор</w:t>
      </w:r>
      <w:r w:rsidR="00082228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ом</w:t>
      </w:r>
      <w:r w:rsidR="004A5485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Архангельской области </w:t>
      </w:r>
      <w:r w:rsidR="00082228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И.А. Орловым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7D737C" w:rsidRPr="00E14BAC" w:rsidRDefault="0089041D" w:rsidP="00500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Законопроектом предлагается </w:t>
      </w:r>
      <w:r w:rsidR="00500216" w:rsidRPr="00E14BAC">
        <w:rPr>
          <w:rFonts w:ascii="Times New Roman" w:eastAsia="Calibri" w:hAnsi="Times New Roman" w:cs="Times New Roman"/>
          <w:sz w:val="27"/>
          <w:szCs w:val="27"/>
        </w:rPr>
        <w:t xml:space="preserve">утвердить дополнительные соглашения </w:t>
      </w:r>
      <w:r w:rsidR="00AB5055" w:rsidRPr="00E14BAC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5A20E9" w:rsidRPr="00E14BAC">
        <w:rPr>
          <w:rFonts w:ascii="Times New Roman" w:eastAsia="Calibri" w:hAnsi="Times New Roman" w:cs="Times New Roman"/>
          <w:sz w:val="27"/>
          <w:szCs w:val="27"/>
        </w:rPr>
        <w:t>1</w:t>
      </w:r>
      <w:r w:rsidR="00C132DE" w:rsidRPr="00E14BAC">
        <w:rPr>
          <w:rFonts w:ascii="Times New Roman" w:eastAsia="Calibri" w:hAnsi="Times New Roman" w:cs="Times New Roman"/>
          <w:sz w:val="27"/>
          <w:szCs w:val="27"/>
        </w:rPr>
        <w:t>3</w:t>
      </w:r>
      <w:r w:rsidR="00AB5055" w:rsidRPr="00E14BAC">
        <w:rPr>
          <w:rFonts w:ascii="Times New Roman" w:eastAsia="Calibri" w:hAnsi="Times New Roman" w:cs="Times New Roman"/>
          <w:sz w:val="27"/>
          <w:szCs w:val="27"/>
        </w:rPr>
        <w:t>.</w:t>
      </w:r>
      <w:r w:rsidR="005A20E9" w:rsidRPr="00E14BAC">
        <w:rPr>
          <w:rFonts w:ascii="Times New Roman" w:eastAsia="Calibri" w:hAnsi="Times New Roman" w:cs="Times New Roman"/>
          <w:sz w:val="27"/>
          <w:szCs w:val="27"/>
        </w:rPr>
        <w:t>0</w:t>
      </w:r>
      <w:r w:rsidR="00C132DE" w:rsidRPr="00E14BAC">
        <w:rPr>
          <w:rFonts w:ascii="Times New Roman" w:eastAsia="Calibri" w:hAnsi="Times New Roman" w:cs="Times New Roman"/>
          <w:sz w:val="27"/>
          <w:szCs w:val="27"/>
        </w:rPr>
        <w:t>8</w:t>
      </w:r>
      <w:r w:rsidR="00AB5055" w:rsidRPr="00E14BAC">
        <w:rPr>
          <w:rFonts w:ascii="Times New Roman" w:eastAsia="Calibri" w:hAnsi="Times New Roman" w:cs="Times New Roman"/>
          <w:sz w:val="27"/>
          <w:szCs w:val="27"/>
        </w:rPr>
        <w:t>.201</w:t>
      </w:r>
      <w:r w:rsidR="005A20E9" w:rsidRPr="00E14BAC">
        <w:rPr>
          <w:rFonts w:ascii="Times New Roman" w:eastAsia="Calibri" w:hAnsi="Times New Roman" w:cs="Times New Roman"/>
          <w:sz w:val="27"/>
          <w:szCs w:val="27"/>
        </w:rPr>
        <w:t>9</w:t>
      </w:r>
      <w:r w:rsidR="00AB5055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00216" w:rsidRPr="00E14BAC">
        <w:rPr>
          <w:rFonts w:ascii="Times New Roman" w:eastAsia="Calibri" w:hAnsi="Times New Roman" w:cs="Times New Roman"/>
          <w:sz w:val="27"/>
          <w:szCs w:val="27"/>
        </w:rPr>
        <w:t>к следующим соглашениям</w:t>
      </w:r>
      <w:r w:rsidR="00805072" w:rsidRPr="00E14BAC">
        <w:rPr>
          <w:rFonts w:ascii="Times New Roman" w:eastAsia="Calibri" w:hAnsi="Times New Roman" w:cs="Times New Roman"/>
          <w:sz w:val="27"/>
          <w:szCs w:val="27"/>
        </w:rPr>
        <w:t xml:space="preserve"> о предоставлении бюджетных кредитов из федерального бюджета</w:t>
      </w:r>
      <w:r w:rsidR="00500216" w:rsidRPr="00E14BAC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D2379" w:rsidRPr="00E14BAC" w:rsidRDefault="005D2379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25</w:t>
      </w:r>
      <w:r w:rsidR="00EA3783" w:rsidRPr="00E14BAC">
        <w:rPr>
          <w:rFonts w:ascii="Times New Roman" w:eastAsia="Calibri" w:hAnsi="Times New Roman" w:cs="Times New Roman"/>
          <w:sz w:val="27"/>
          <w:szCs w:val="27"/>
        </w:rPr>
        <w:t>.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11</w:t>
      </w:r>
      <w:r w:rsidR="00EA3783" w:rsidRPr="00E14BAC">
        <w:rPr>
          <w:rFonts w:ascii="Times New Roman" w:eastAsia="Calibri" w:hAnsi="Times New Roman" w:cs="Times New Roman"/>
          <w:sz w:val="27"/>
          <w:szCs w:val="27"/>
        </w:rPr>
        <w:t>.</w:t>
      </w:r>
      <w:r w:rsidRPr="00E14BAC">
        <w:rPr>
          <w:rFonts w:ascii="Times New Roman" w:eastAsia="Calibri" w:hAnsi="Times New Roman" w:cs="Times New Roman"/>
          <w:sz w:val="27"/>
          <w:szCs w:val="27"/>
        </w:rPr>
        <w:t>201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5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№ 01-01-06/06-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221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на сумму реструктурированной задолженности </w:t>
      </w:r>
      <w:r w:rsidR="00EB2C5E" w:rsidRPr="00E14BAC">
        <w:rPr>
          <w:rFonts w:ascii="Times New Roman" w:eastAsia="Calibri" w:hAnsi="Times New Roman" w:cs="Times New Roman"/>
          <w:sz w:val="27"/>
          <w:szCs w:val="27"/>
        </w:rPr>
        <w:t>300 000 000,00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руб.;</w:t>
      </w:r>
    </w:p>
    <w:p w:rsidR="00500216" w:rsidRPr="00E14BAC" w:rsidRDefault="00AC32BF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03</w:t>
      </w:r>
      <w:r w:rsidR="00EA3783" w:rsidRPr="00E14BAC">
        <w:rPr>
          <w:rFonts w:ascii="Times New Roman" w:eastAsia="Calibri" w:hAnsi="Times New Roman" w:cs="Times New Roman"/>
          <w:sz w:val="27"/>
          <w:szCs w:val="27"/>
        </w:rPr>
        <w:t>.0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8</w:t>
      </w:r>
      <w:r w:rsidR="00EA3783" w:rsidRPr="00E14BAC">
        <w:rPr>
          <w:rFonts w:ascii="Times New Roman" w:eastAsia="Calibri" w:hAnsi="Times New Roman" w:cs="Times New Roman"/>
          <w:sz w:val="27"/>
          <w:szCs w:val="27"/>
        </w:rPr>
        <w:t>.</w:t>
      </w:r>
      <w:r w:rsidRPr="00E14BAC">
        <w:rPr>
          <w:rFonts w:ascii="Times New Roman" w:eastAsia="Calibri" w:hAnsi="Times New Roman" w:cs="Times New Roman"/>
          <w:sz w:val="27"/>
          <w:szCs w:val="27"/>
        </w:rPr>
        <w:t>201</w:t>
      </w:r>
      <w:r w:rsidR="00DA3BC1" w:rsidRPr="00E14BAC">
        <w:rPr>
          <w:rFonts w:ascii="Times New Roman" w:eastAsia="Calibri" w:hAnsi="Times New Roman" w:cs="Times New Roman"/>
          <w:sz w:val="27"/>
          <w:szCs w:val="27"/>
        </w:rPr>
        <w:t>7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№ 01-01-06/06-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 xml:space="preserve">214 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на сумму реструктурированной задолженности </w:t>
      </w:r>
      <w:r w:rsidR="00BF616D" w:rsidRPr="00E14BAC">
        <w:rPr>
          <w:rFonts w:ascii="Times New Roman" w:eastAsia="Calibri" w:hAnsi="Times New Roman" w:cs="Times New Roman"/>
          <w:sz w:val="27"/>
          <w:szCs w:val="27"/>
        </w:rPr>
        <w:t>5 076 484 000,00</w:t>
      </w:r>
      <w:r w:rsidR="005D2379" w:rsidRPr="00E14BAC">
        <w:rPr>
          <w:rFonts w:ascii="Times New Roman" w:eastAsia="Calibri" w:hAnsi="Times New Roman" w:cs="Times New Roman"/>
          <w:sz w:val="27"/>
          <w:szCs w:val="27"/>
        </w:rPr>
        <w:t xml:space="preserve"> руб.;</w:t>
      </w:r>
    </w:p>
    <w:p w:rsidR="005D2379" w:rsidRPr="00E14BAC" w:rsidRDefault="00EA3783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от 2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>2</w:t>
      </w:r>
      <w:r w:rsidRPr="00E14BAC">
        <w:rPr>
          <w:rFonts w:ascii="Times New Roman" w:eastAsia="Calibri" w:hAnsi="Times New Roman" w:cs="Times New Roman"/>
          <w:sz w:val="27"/>
          <w:szCs w:val="27"/>
        </w:rPr>
        <w:t>.0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>8</w:t>
      </w:r>
      <w:r w:rsidRPr="00E14BAC">
        <w:rPr>
          <w:rFonts w:ascii="Times New Roman" w:eastAsia="Calibri" w:hAnsi="Times New Roman" w:cs="Times New Roman"/>
          <w:sz w:val="27"/>
          <w:szCs w:val="27"/>
        </w:rPr>
        <w:t>.201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>7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№ 01-01-06/06-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>222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на сумму реструктурированной задолженности </w:t>
      </w:r>
      <w:r w:rsidR="00C50F50" w:rsidRPr="00E14BAC">
        <w:rPr>
          <w:rFonts w:ascii="Times New Roman" w:eastAsia="Calibri" w:hAnsi="Times New Roman" w:cs="Times New Roman"/>
          <w:sz w:val="27"/>
          <w:szCs w:val="27"/>
        </w:rPr>
        <w:t>5 799 392 000,00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 руб.</w:t>
      </w:r>
      <w:r w:rsidR="009C0A15" w:rsidRPr="00E14BA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9C0A15" w:rsidRPr="00E14BAC" w:rsidRDefault="009C0A15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от 21.12.2017 № 01-01</w:t>
      </w:r>
      <w:r w:rsidR="00A56893" w:rsidRPr="00E14BAC">
        <w:rPr>
          <w:rFonts w:ascii="Times New Roman" w:eastAsia="Calibri" w:hAnsi="Times New Roman" w:cs="Times New Roman"/>
          <w:sz w:val="27"/>
          <w:szCs w:val="27"/>
        </w:rPr>
        <w:t>-</w:t>
      </w:r>
      <w:r w:rsidRPr="00E14BAC">
        <w:rPr>
          <w:rFonts w:ascii="Times New Roman" w:eastAsia="Calibri" w:hAnsi="Times New Roman" w:cs="Times New Roman"/>
          <w:sz w:val="27"/>
          <w:szCs w:val="27"/>
        </w:rPr>
        <w:t>06</w:t>
      </w:r>
      <w:r w:rsidR="00A56893" w:rsidRPr="00E14BAC">
        <w:rPr>
          <w:rFonts w:ascii="Times New Roman" w:eastAsia="Calibri" w:hAnsi="Times New Roman" w:cs="Times New Roman"/>
          <w:sz w:val="27"/>
          <w:szCs w:val="27"/>
        </w:rPr>
        <w:t>/</w:t>
      </w:r>
      <w:r w:rsidRPr="00E14BAC">
        <w:rPr>
          <w:rFonts w:ascii="Times New Roman" w:eastAsia="Calibri" w:hAnsi="Times New Roman" w:cs="Times New Roman"/>
          <w:sz w:val="27"/>
          <w:szCs w:val="27"/>
        </w:rPr>
        <w:t>06</w:t>
      </w:r>
      <w:r w:rsidR="00A56893" w:rsidRPr="00E14BAC">
        <w:rPr>
          <w:rFonts w:ascii="Times New Roman" w:eastAsia="Calibri" w:hAnsi="Times New Roman" w:cs="Times New Roman"/>
          <w:sz w:val="27"/>
          <w:szCs w:val="27"/>
        </w:rPr>
        <w:t xml:space="preserve">-361 на сумму реструктурированной задолженности </w:t>
      </w:r>
      <w:r w:rsidR="0035764C" w:rsidRPr="00E14BAC">
        <w:rPr>
          <w:rFonts w:ascii="Times New Roman" w:eastAsia="Calibri" w:hAnsi="Times New Roman" w:cs="Times New Roman"/>
          <w:sz w:val="27"/>
          <w:szCs w:val="27"/>
        </w:rPr>
        <w:t>373 607 000,00 руб.</w:t>
      </w:r>
      <w:r w:rsidR="00AD0115" w:rsidRPr="00E14BAC">
        <w:rPr>
          <w:rFonts w:ascii="Times New Roman" w:eastAsia="Calibri" w:hAnsi="Times New Roman" w:cs="Times New Roman"/>
          <w:sz w:val="27"/>
          <w:szCs w:val="27"/>
        </w:rPr>
        <w:t>,</w:t>
      </w:r>
    </w:p>
    <w:p w:rsidR="0035764C" w:rsidRPr="00E14BAC" w:rsidRDefault="0035764C" w:rsidP="0035764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всего на общую сумму 11 549 483 000,00 руб.</w:t>
      </w:r>
    </w:p>
    <w:p w:rsidR="00C50237" w:rsidRPr="00E14BAC" w:rsidRDefault="00C132DE" w:rsidP="00C50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Указанными дополнительными соглашениями </w:t>
      </w:r>
      <w:r w:rsidR="00BD4B9B" w:rsidRPr="00E14BAC">
        <w:rPr>
          <w:rFonts w:ascii="Times New Roman" w:eastAsia="Calibri" w:hAnsi="Times New Roman" w:cs="Times New Roman"/>
          <w:sz w:val="27"/>
          <w:szCs w:val="27"/>
        </w:rPr>
        <w:t xml:space="preserve">срок представления копии закона субъекта Российской Федерации </w:t>
      </w:r>
      <w:r w:rsidR="006645C1" w:rsidRPr="00E14BAC">
        <w:rPr>
          <w:rFonts w:ascii="Times New Roman" w:eastAsia="Calibri" w:hAnsi="Times New Roman" w:cs="Times New Roman"/>
          <w:sz w:val="27"/>
          <w:szCs w:val="27"/>
        </w:rPr>
        <w:t xml:space="preserve">об утверждении дополнительных соглашений </w:t>
      </w:r>
      <w:r w:rsidR="00BD4B9B" w:rsidRPr="00E14BAC">
        <w:rPr>
          <w:rFonts w:ascii="Times New Roman" w:eastAsia="Calibri" w:hAnsi="Times New Roman" w:cs="Times New Roman"/>
          <w:sz w:val="27"/>
          <w:szCs w:val="27"/>
        </w:rPr>
        <w:t>в Министерство финансов Российской Федерации</w:t>
      </w:r>
      <w:r w:rsidR="006645C1" w:rsidRPr="00E14BAC">
        <w:rPr>
          <w:rFonts w:ascii="Times New Roman" w:eastAsia="Calibri" w:hAnsi="Times New Roman" w:cs="Times New Roman"/>
          <w:sz w:val="27"/>
          <w:szCs w:val="27"/>
        </w:rPr>
        <w:t xml:space="preserve"> продлен с трех до шести месяцев</w:t>
      </w:r>
      <w:r w:rsidR="0021015E">
        <w:rPr>
          <w:rFonts w:ascii="Times New Roman" w:eastAsia="Calibri" w:hAnsi="Times New Roman" w:cs="Times New Roman"/>
          <w:sz w:val="27"/>
          <w:szCs w:val="27"/>
        </w:rPr>
        <w:t xml:space="preserve"> со дня подписания дополнительных соглашений</w:t>
      </w:r>
      <w:r w:rsidR="006645C1" w:rsidRPr="00E14BA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91893" w:rsidRPr="00E14BAC" w:rsidRDefault="00491893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9041D" w:rsidRPr="00E14BAC" w:rsidRDefault="006645C1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Учитывая изложенное</w:t>
      </w:r>
      <w:r w:rsidR="00083B2B" w:rsidRPr="00E14BAC">
        <w:rPr>
          <w:rFonts w:ascii="Times New Roman" w:eastAsia="Calibri" w:hAnsi="Times New Roman" w:cs="Times New Roman"/>
          <w:sz w:val="27"/>
          <w:szCs w:val="27"/>
        </w:rPr>
        <w:t>,</w:t>
      </w:r>
      <w:r w:rsidR="00D554AB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74A5" w:rsidRPr="00E14BAC">
        <w:rPr>
          <w:rFonts w:ascii="Times New Roman" w:eastAsia="Calibri" w:hAnsi="Times New Roman" w:cs="Times New Roman"/>
          <w:sz w:val="27"/>
          <w:szCs w:val="27"/>
        </w:rPr>
        <w:t>контрольно-счетная палата</w:t>
      </w:r>
      <w:r w:rsidR="00563727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74A5" w:rsidRPr="00E14BAC">
        <w:rPr>
          <w:rFonts w:ascii="Times New Roman" w:eastAsia="Calibri" w:hAnsi="Times New Roman" w:cs="Times New Roman"/>
          <w:sz w:val="27"/>
          <w:szCs w:val="27"/>
        </w:rPr>
        <w:t xml:space="preserve">полагает возможным принятие </w:t>
      </w:r>
      <w:r w:rsidR="0089041D" w:rsidRPr="00E14BAC">
        <w:rPr>
          <w:rFonts w:ascii="Times New Roman" w:eastAsia="Calibri" w:hAnsi="Times New Roman" w:cs="Times New Roman"/>
          <w:sz w:val="27"/>
          <w:szCs w:val="27"/>
        </w:rPr>
        <w:t>законопроекта Архангельским областным Собранием</w:t>
      </w:r>
      <w:r w:rsidR="00563727" w:rsidRPr="00E14BAC">
        <w:rPr>
          <w:rFonts w:ascii="Times New Roman" w:eastAsia="Calibri" w:hAnsi="Times New Roman" w:cs="Times New Roman"/>
          <w:sz w:val="27"/>
          <w:szCs w:val="27"/>
        </w:rPr>
        <w:t xml:space="preserve"> депутатов</w:t>
      </w:r>
      <w:r w:rsidR="0089041D" w:rsidRPr="00E14BAC">
        <w:rPr>
          <w:rFonts w:ascii="Times New Roman" w:eastAsia="Calibri" w:hAnsi="Times New Roman" w:cs="Times New Roman"/>
          <w:sz w:val="27"/>
          <w:szCs w:val="27"/>
        </w:rPr>
        <w:t>.</w:t>
      </w:r>
    </w:p>
    <w:sectPr w:rsidR="0089041D" w:rsidRPr="00E14BAC" w:rsidSect="0021015E">
      <w:footerReference w:type="default" r:id="rId8"/>
      <w:pgSz w:w="11906" w:h="16838" w:code="9"/>
      <w:pgMar w:top="993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53" w:rsidRDefault="00543353">
      <w:pPr>
        <w:spacing w:after="0" w:line="240" w:lineRule="auto"/>
      </w:pPr>
      <w:r>
        <w:separator/>
      </w:r>
    </w:p>
  </w:endnote>
  <w:endnote w:type="continuationSeparator" w:id="0">
    <w:p w:rsidR="00543353" w:rsidRDefault="0054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020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4BAC" w:rsidRPr="00083F51" w:rsidRDefault="00E14BAC" w:rsidP="00E14BAC">
        <w:pPr>
          <w:pStyle w:val="ac"/>
          <w:rPr>
            <w:rFonts w:ascii="Times New Roman" w:hAnsi="Times New Roman"/>
            <w:sz w:val="20"/>
            <w:szCs w:val="20"/>
          </w:rPr>
        </w:pPr>
        <w:r w:rsidRPr="00083F51">
          <w:rPr>
            <w:rFonts w:ascii="Times New Roman" w:hAnsi="Times New Roman"/>
            <w:sz w:val="20"/>
            <w:szCs w:val="20"/>
          </w:rPr>
          <w:t>Калинин Сергей Федорович</w:t>
        </w:r>
      </w:p>
      <w:p w:rsidR="00E14BAC" w:rsidRPr="00083F51" w:rsidRDefault="00E14BAC" w:rsidP="00E14BAC">
        <w:pPr>
          <w:pStyle w:val="ac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t>(8182)635-046</w:t>
        </w:r>
      </w:p>
      <w:p w:rsidR="00E14BAC" w:rsidRDefault="00543353" w:rsidP="00E14BAC">
        <w:pPr>
          <w:pStyle w:val="ac"/>
        </w:pPr>
        <w:hyperlink r:id="rId1" w:history="1">
          <w:r w:rsidR="00E14BAC" w:rsidRPr="00083F51">
            <w:rPr>
              <w:rStyle w:val="a5"/>
              <w:rFonts w:ascii="Times New Roman" w:hAnsi="Times New Roman"/>
              <w:sz w:val="20"/>
              <w:szCs w:val="20"/>
              <w:lang w:val="en-US"/>
            </w:rPr>
            <w:t>kalinin</w:t>
          </w:r>
          <w:r w:rsidR="00E14BAC" w:rsidRPr="00083F51">
            <w:rPr>
              <w:rStyle w:val="a5"/>
              <w:rFonts w:ascii="Times New Roman" w:hAnsi="Times New Roman"/>
              <w:sz w:val="20"/>
              <w:szCs w:val="20"/>
            </w:rPr>
            <w:t>@</w:t>
          </w:r>
          <w:r w:rsidR="00E14BAC" w:rsidRPr="00083F51">
            <w:rPr>
              <w:rStyle w:val="a5"/>
              <w:rFonts w:ascii="Times New Roman" w:hAnsi="Times New Roman"/>
              <w:sz w:val="20"/>
              <w:szCs w:val="20"/>
              <w:lang w:val="en-US"/>
            </w:rPr>
            <w:t>kspao</w:t>
          </w:r>
          <w:r w:rsidR="00E14BAC" w:rsidRPr="00083F51">
            <w:rPr>
              <w:rStyle w:val="a5"/>
              <w:rFonts w:ascii="Times New Roman" w:hAnsi="Times New Roman"/>
              <w:sz w:val="20"/>
              <w:szCs w:val="20"/>
            </w:rPr>
            <w:t>.</w:t>
          </w:r>
          <w:proofErr w:type="spellStart"/>
          <w:r w:rsidR="00E14BAC" w:rsidRPr="00083F51">
            <w:rPr>
              <w:rStyle w:val="a5"/>
              <w:rFonts w:ascii="Times New Roman" w:hAnsi="Times New Roman"/>
              <w:sz w:val="20"/>
              <w:szCs w:val="20"/>
              <w:lang w:val="en-US"/>
            </w:rPr>
            <w:t>ru</w:t>
          </w:r>
          <w:proofErr w:type="spellEnd"/>
        </w:hyperlink>
      </w:p>
      <w:p w:rsidR="00805072" w:rsidRPr="00D62B9E" w:rsidRDefault="00805072" w:rsidP="00D62B9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D62B9E">
          <w:rPr>
            <w:rFonts w:ascii="Times New Roman" w:hAnsi="Times New Roman"/>
          </w:rPr>
          <w:fldChar w:fldCharType="begin"/>
        </w:r>
        <w:r w:rsidRPr="00D62B9E">
          <w:rPr>
            <w:rFonts w:ascii="Times New Roman" w:hAnsi="Times New Roman"/>
          </w:rPr>
          <w:instrText>PAGE   \* MERGEFORMAT</w:instrText>
        </w:r>
        <w:r w:rsidRPr="00D62B9E">
          <w:rPr>
            <w:rFonts w:ascii="Times New Roman" w:hAnsi="Times New Roman"/>
          </w:rPr>
          <w:fldChar w:fldCharType="separate"/>
        </w:r>
        <w:r w:rsidR="0079026E">
          <w:rPr>
            <w:rFonts w:ascii="Times New Roman" w:hAnsi="Times New Roman"/>
            <w:noProof/>
          </w:rPr>
          <w:t>1</w:t>
        </w:r>
        <w:r w:rsidRPr="00D62B9E">
          <w:rPr>
            <w:rFonts w:ascii="Times New Roman" w:hAnsi="Times New Roman"/>
          </w:rPr>
          <w:fldChar w:fldCharType="end"/>
        </w:r>
      </w:p>
    </w:sdtContent>
  </w:sdt>
  <w:p w:rsidR="00805072" w:rsidRDefault="00805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53" w:rsidRDefault="00543353">
      <w:pPr>
        <w:spacing w:after="0" w:line="240" w:lineRule="auto"/>
      </w:pPr>
      <w:r>
        <w:separator/>
      </w:r>
    </w:p>
  </w:footnote>
  <w:footnote w:type="continuationSeparator" w:id="0">
    <w:p w:rsidR="00543353" w:rsidRDefault="0054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D"/>
    <w:rsid w:val="0003422E"/>
    <w:rsid w:val="000345F4"/>
    <w:rsid w:val="0003654D"/>
    <w:rsid w:val="000403FD"/>
    <w:rsid w:val="00082228"/>
    <w:rsid w:val="00083B2B"/>
    <w:rsid w:val="000B7ECF"/>
    <w:rsid w:val="000C0855"/>
    <w:rsid w:val="000D251E"/>
    <w:rsid w:val="000F0ECD"/>
    <w:rsid w:val="00142DC4"/>
    <w:rsid w:val="00182E82"/>
    <w:rsid w:val="001A61CC"/>
    <w:rsid w:val="001A6BF9"/>
    <w:rsid w:val="001B7E82"/>
    <w:rsid w:val="001C6BBB"/>
    <w:rsid w:val="002066FC"/>
    <w:rsid w:val="0021015E"/>
    <w:rsid w:val="00214006"/>
    <w:rsid w:val="002176D9"/>
    <w:rsid w:val="00222260"/>
    <w:rsid w:val="0022265A"/>
    <w:rsid w:val="00245679"/>
    <w:rsid w:val="00256559"/>
    <w:rsid w:val="002570C3"/>
    <w:rsid w:val="002718E5"/>
    <w:rsid w:val="00275690"/>
    <w:rsid w:val="002E11FE"/>
    <w:rsid w:val="002F0A96"/>
    <w:rsid w:val="00303638"/>
    <w:rsid w:val="00320D11"/>
    <w:rsid w:val="00323175"/>
    <w:rsid w:val="0033422C"/>
    <w:rsid w:val="0035764C"/>
    <w:rsid w:val="00374F5A"/>
    <w:rsid w:val="00376C9D"/>
    <w:rsid w:val="00386492"/>
    <w:rsid w:val="003870A0"/>
    <w:rsid w:val="003B3955"/>
    <w:rsid w:val="003C5832"/>
    <w:rsid w:val="003F72F9"/>
    <w:rsid w:val="0041171E"/>
    <w:rsid w:val="004130D5"/>
    <w:rsid w:val="004568DA"/>
    <w:rsid w:val="00464452"/>
    <w:rsid w:val="00476B4D"/>
    <w:rsid w:val="0047717C"/>
    <w:rsid w:val="00491893"/>
    <w:rsid w:val="004A5485"/>
    <w:rsid w:val="004A6AB5"/>
    <w:rsid w:val="004B28C1"/>
    <w:rsid w:val="004D3104"/>
    <w:rsid w:val="00500216"/>
    <w:rsid w:val="00504AD8"/>
    <w:rsid w:val="0053128D"/>
    <w:rsid w:val="00543353"/>
    <w:rsid w:val="0055659B"/>
    <w:rsid w:val="00563727"/>
    <w:rsid w:val="00571EB6"/>
    <w:rsid w:val="005A20E9"/>
    <w:rsid w:val="005A3F91"/>
    <w:rsid w:val="005C0568"/>
    <w:rsid w:val="005C63D5"/>
    <w:rsid w:val="005D2379"/>
    <w:rsid w:val="005D2456"/>
    <w:rsid w:val="005D3851"/>
    <w:rsid w:val="006121DE"/>
    <w:rsid w:val="006645C1"/>
    <w:rsid w:val="006745DA"/>
    <w:rsid w:val="006A35B1"/>
    <w:rsid w:val="006B30C1"/>
    <w:rsid w:val="006E0D04"/>
    <w:rsid w:val="006F38FF"/>
    <w:rsid w:val="006F76FC"/>
    <w:rsid w:val="007058A6"/>
    <w:rsid w:val="00722534"/>
    <w:rsid w:val="00731A72"/>
    <w:rsid w:val="00741B0C"/>
    <w:rsid w:val="007477C2"/>
    <w:rsid w:val="00755A30"/>
    <w:rsid w:val="00756080"/>
    <w:rsid w:val="00760E87"/>
    <w:rsid w:val="0079026E"/>
    <w:rsid w:val="007A3A03"/>
    <w:rsid w:val="007D4067"/>
    <w:rsid w:val="007D698D"/>
    <w:rsid w:val="007D737C"/>
    <w:rsid w:val="007F26F4"/>
    <w:rsid w:val="00804380"/>
    <w:rsid w:val="00805072"/>
    <w:rsid w:val="0080510C"/>
    <w:rsid w:val="00871E9C"/>
    <w:rsid w:val="0089041D"/>
    <w:rsid w:val="0089383F"/>
    <w:rsid w:val="008C6259"/>
    <w:rsid w:val="0090223E"/>
    <w:rsid w:val="00937916"/>
    <w:rsid w:val="009B2EF4"/>
    <w:rsid w:val="009C0A15"/>
    <w:rsid w:val="009E63D2"/>
    <w:rsid w:val="009F27A8"/>
    <w:rsid w:val="00A07F9F"/>
    <w:rsid w:val="00A101D4"/>
    <w:rsid w:val="00A174A5"/>
    <w:rsid w:val="00A174D3"/>
    <w:rsid w:val="00A56893"/>
    <w:rsid w:val="00A65BF9"/>
    <w:rsid w:val="00A9681A"/>
    <w:rsid w:val="00AB5055"/>
    <w:rsid w:val="00AC32BF"/>
    <w:rsid w:val="00AD0115"/>
    <w:rsid w:val="00AD1B0E"/>
    <w:rsid w:val="00AD3823"/>
    <w:rsid w:val="00AD6688"/>
    <w:rsid w:val="00AE4291"/>
    <w:rsid w:val="00AE4B34"/>
    <w:rsid w:val="00AF390C"/>
    <w:rsid w:val="00B00CFB"/>
    <w:rsid w:val="00B70391"/>
    <w:rsid w:val="00B738C6"/>
    <w:rsid w:val="00B847E6"/>
    <w:rsid w:val="00B857CD"/>
    <w:rsid w:val="00BA240A"/>
    <w:rsid w:val="00BC68D4"/>
    <w:rsid w:val="00BD4B9B"/>
    <w:rsid w:val="00BE073D"/>
    <w:rsid w:val="00BF616D"/>
    <w:rsid w:val="00BF7B93"/>
    <w:rsid w:val="00C12D43"/>
    <w:rsid w:val="00C132DE"/>
    <w:rsid w:val="00C21B66"/>
    <w:rsid w:val="00C47EDA"/>
    <w:rsid w:val="00C50237"/>
    <w:rsid w:val="00C50F50"/>
    <w:rsid w:val="00C54E11"/>
    <w:rsid w:val="00C8291E"/>
    <w:rsid w:val="00C92F07"/>
    <w:rsid w:val="00CA4297"/>
    <w:rsid w:val="00CD1B42"/>
    <w:rsid w:val="00CF19AC"/>
    <w:rsid w:val="00CF4F69"/>
    <w:rsid w:val="00D51ED6"/>
    <w:rsid w:val="00D554AB"/>
    <w:rsid w:val="00D573CF"/>
    <w:rsid w:val="00D62B9E"/>
    <w:rsid w:val="00D67A24"/>
    <w:rsid w:val="00DA3BC1"/>
    <w:rsid w:val="00DB1ED8"/>
    <w:rsid w:val="00E14BAC"/>
    <w:rsid w:val="00E15056"/>
    <w:rsid w:val="00E27707"/>
    <w:rsid w:val="00E528C7"/>
    <w:rsid w:val="00E60763"/>
    <w:rsid w:val="00E62CB2"/>
    <w:rsid w:val="00EA19CE"/>
    <w:rsid w:val="00EA3783"/>
    <w:rsid w:val="00EB2C5E"/>
    <w:rsid w:val="00ED02A6"/>
    <w:rsid w:val="00ED0CBA"/>
    <w:rsid w:val="00ED596E"/>
    <w:rsid w:val="00F11CAA"/>
    <w:rsid w:val="00F17551"/>
    <w:rsid w:val="00F32579"/>
    <w:rsid w:val="00F36A09"/>
    <w:rsid w:val="00FB2287"/>
    <w:rsid w:val="00FE40CB"/>
    <w:rsid w:val="00FE47A7"/>
    <w:rsid w:val="00FE6B7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BF9ED-F8B4-4022-8225-AFC7285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linin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E773-58D8-4319-8B48-E049DF8A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2019-06-03T07:21:00Z</cp:lastPrinted>
  <dcterms:created xsi:type="dcterms:W3CDTF">2019-12-17T13:01:00Z</dcterms:created>
  <dcterms:modified xsi:type="dcterms:W3CDTF">2019-12-17T13:01:00Z</dcterms:modified>
</cp:coreProperties>
</file>