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1E7" w:rsidRDefault="00D26D79" w:rsidP="00D26D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6D79">
        <w:rPr>
          <w:rFonts w:ascii="Times New Roman" w:hAnsi="Times New Roman" w:cs="Times New Roman"/>
          <w:sz w:val="28"/>
          <w:szCs w:val="28"/>
        </w:rPr>
        <w:t xml:space="preserve">Сведения о расходовании КСП АО выделенных бюджетных средств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E4E1B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полугодие 2016 года</w:t>
      </w:r>
    </w:p>
    <w:p w:rsidR="00D26D79" w:rsidRDefault="00D26D79" w:rsidP="00D26D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Ind w:w="93" w:type="dxa"/>
        <w:tblLook w:val="04A0" w:firstRow="1" w:lastRow="0" w:firstColumn="1" w:lastColumn="0" w:noHBand="0" w:noVBand="1"/>
      </w:tblPr>
      <w:tblGrid>
        <w:gridCol w:w="6440"/>
        <w:gridCol w:w="2980"/>
      </w:tblGrid>
      <w:tr w:rsidR="00D26D79" w:rsidRPr="00D26D79" w:rsidTr="00D26D79">
        <w:trPr>
          <w:trHeight w:val="375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79" w:rsidRPr="00D26D79" w:rsidRDefault="00D26D79" w:rsidP="00D2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79" w:rsidRPr="00D26D79" w:rsidRDefault="00D26D79" w:rsidP="00D2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Исполнено (</w:t>
            </w:r>
            <w:proofErr w:type="spellStart"/>
            <w:r w:rsidRPr="00D26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D26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D26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D26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</w:tr>
      <w:tr w:rsidR="00D26D79" w:rsidRPr="00D26D79" w:rsidTr="00D26D79">
        <w:trPr>
          <w:trHeight w:val="37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79" w:rsidRPr="00D26D79" w:rsidRDefault="00D26D79" w:rsidP="00D2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79" w:rsidRPr="00D26D79" w:rsidRDefault="00D26D79" w:rsidP="00D2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26D79" w:rsidRPr="00D26D79" w:rsidTr="00D26D79">
        <w:trPr>
          <w:trHeight w:val="375"/>
        </w:trPr>
        <w:tc>
          <w:tcPr>
            <w:tcW w:w="9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79" w:rsidRPr="00D26D79" w:rsidRDefault="00D26D79" w:rsidP="00D2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</w:t>
            </w:r>
          </w:p>
        </w:tc>
      </w:tr>
      <w:tr w:rsidR="00D26D79" w:rsidRPr="00D26D79" w:rsidTr="00D26D79">
        <w:trPr>
          <w:trHeight w:val="37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79" w:rsidRPr="00D26D79" w:rsidRDefault="00D26D79" w:rsidP="00D2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расходы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79" w:rsidRPr="00D26D79" w:rsidRDefault="000E4E1B" w:rsidP="00D26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E4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654,4</w:t>
            </w:r>
          </w:p>
        </w:tc>
      </w:tr>
      <w:tr w:rsidR="00D26D79" w:rsidRPr="00D26D79" w:rsidTr="00D26D79">
        <w:trPr>
          <w:trHeight w:val="11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D79" w:rsidRPr="00D26D79" w:rsidRDefault="00D26D79" w:rsidP="00D2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79" w:rsidRPr="00D26D79" w:rsidRDefault="000E4E1B" w:rsidP="00D26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45 654,4</w:t>
            </w:r>
          </w:p>
        </w:tc>
      </w:tr>
      <w:tr w:rsidR="00D26D79" w:rsidRPr="00D26D79" w:rsidTr="00D26D79">
        <w:trPr>
          <w:trHeight w:val="37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79" w:rsidRPr="00D26D79" w:rsidRDefault="00D26D79" w:rsidP="00D2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79" w:rsidRPr="00D26D79" w:rsidRDefault="000E4E1B" w:rsidP="00D26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45 654,4</w:t>
            </w:r>
          </w:p>
        </w:tc>
      </w:tr>
    </w:tbl>
    <w:p w:rsidR="00D26D79" w:rsidRPr="00D26D79" w:rsidRDefault="00D26D79" w:rsidP="00D26D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26D79" w:rsidRPr="00D26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C81" w:rsidRDefault="00211C81" w:rsidP="00D26D79">
      <w:pPr>
        <w:spacing w:after="0" w:line="240" w:lineRule="auto"/>
      </w:pPr>
      <w:r>
        <w:separator/>
      </w:r>
    </w:p>
  </w:endnote>
  <w:endnote w:type="continuationSeparator" w:id="0">
    <w:p w:rsidR="00211C81" w:rsidRDefault="00211C81" w:rsidP="00D26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C81" w:rsidRDefault="00211C81" w:rsidP="00D26D79">
      <w:pPr>
        <w:spacing w:after="0" w:line="240" w:lineRule="auto"/>
      </w:pPr>
      <w:r>
        <w:separator/>
      </w:r>
    </w:p>
  </w:footnote>
  <w:footnote w:type="continuationSeparator" w:id="0">
    <w:p w:rsidR="00211C81" w:rsidRDefault="00211C81" w:rsidP="00D26D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D79"/>
    <w:rsid w:val="000E4E1B"/>
    <w:rsid w:val="00187C1A"/>
    <w:rsid w:val="00211C81"/>
    <w:rsid w:val="00453DDD"/>
    <w:rsid w:val="00D2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8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Владимировна Колмогорова</dc:creator>
  <cp:lastModifiedBy>Людмила Владимировна Колмогорова</cp:lastModifiedBy>
  <cp:revision>2</cp:revision>
  <dcterms:created xsi:type="dcterms:W3CDTF">2017-01-26T11:14:00Z</dcterms:created>
  <dcterms:modified xsi:type="dcterms:W3CDTF">2017-01-26T11:14:00Z</dcterms:modified>
</cp:coreProperties>
</file>